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02" w:rsidRPr="004A4002" w:rsidRDefault="00F116F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4A400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3BA5" w:rsidRPr="004A4002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="00762C8B" w:rsidRPr="004A4002">
        <w:rPr>
          <w:rFonts w:ascii="Times New Roman" w:hAnsi="Times New Roman" w:cs="Times New Roman"/>
          <w:b/>
          <w:sz w:val="28"/>
          <w:szCs w:val="28"/>
        </w:rPr>
        <w:t xml:space="preserve"> января в 5Б классе пр</w:t>
      </w:r>
      <w:r w:rsidR="00023BA5" w:rsidRPr="004A4002">
        <w:rPr>
          <w:rFonts w:ascii="Times New Roman" w:hAnsi="Times New Roman" w:cs="Times New Roman"/>
          <w:b/>
          <w:sz w:val="28"/>
          <w:szCs w:val="28"/>
        </w:rPr>
        <w:t xml:space="preserve">ошла викторина «Татарстан – моя Родина». </w:t>
      </w:r>
      <w:r w:rsidR="009C4752" w:rsidRPr="004A4002">
        <w:rPr>
          <w:rFonts w:ascii="Times New Roman" w:hAnsi="Times New Roman" w:cs="Times New Roman"/>
          <w:b/>
          <w:sz w:val="28"/>
          <w:szCs w:val="28"/>
        </w:rPr>
        <w:t>Две команды под руководством</w:t>
      </w:r>
      <w:r w:rsidR="004A4002" w:rsidRPr="004A4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752" w:rsidRPr="004A4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09F" w:rsidRPr="004A4002">
        <w:rPr>
          <w:rFonts w:ascii="Times New Roman" w:hAnsi="Times New Roman" w:cs="Times New Roman"/>
          <w:b/>
          <w:sz w:val="28"/>
          <w:szCs w:val="28"/>
        </w:rPr>
        <w:t>Тураевой С.Г.</w:t>
      </w:r>
      <w:r w:rsidR="009C4752" w:rsidRPr="004A4002">
        <w:rPr>
          <w:rFonts w:ascii="Times New Roman" w:hAnsi="Times New Roman" w:cs="Times New Roman"/>
          <w:b/>
          <w:sz w:val="28"/>
          <w:szCs w:val="28"/>
        </w:rPr>
        <w:t xml:space="preserve"> целый месяц вели исследовательскую работу.</w:t>
      </w:r>
      <w:r w:rsidR="004A4002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4A40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C4752" w:rsidRPr="004A4002">
        <w:rPr>
          <w:rFonts w:ascii="Times New Roman" w:hAnsi="Times New Roman" w:cs="Times New Roman"/>
          <w:b/>
          <w:sz w:val="28"/>
          <w:szCs w:val="28"/>
        </w:rPr>
        <w:t>назначенному дню подготовили вопросы, ответы, презентацию. Ма</w:t>
      </w:r>
      <w:r w:rsidR="00FA009F" w:rsidRPr="004A4002">
        <w:rPr>
          <w:rFonts w:ascii="Times New Roman" w:hAnsi="Times New Roman" w:cs="Times New Roman"/>
          <w:b/>
          <w:sz w:val="28"/>
          <w:szCs w:val="28"/>
        </w:rPr>
        <w:t>териалы получились интересными. В конце викторины дети решили, что исследовательскую работу будут продолжать.</w:t>
      </w:r>
      <w:r w:rsidR="009C4752" w:rsidRPr="004A40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02" w:rsidRPr="004A4002" w:rsidRDefault="004A40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46AF1" w:rsidRPr="00952303" w:rsidRDefault="004A4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39250" cy="5227320"/>
            <wp:effectExtent l="0" t="0" r="0" b="0"/>
            <wp:docPr id="1" name="Рисунок 1" descr="C:\Users\Римма\Downloads\WhatsApp Image 2021-02-09 at 21.06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ownloads\WhatsApp Image 2021-02-09 at 21.06.4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AF1" w:rsidRPr="00952303" w:rsidSect="004A4002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0C"/>
    <w:rsid w:val="00023BA5"/>
    <w:rsid w:val="004A4002"/>
    <w:rsid w:val="00746AF1"/>
    <w:rsid w:val="00762C8B"/>
    <w:rsid w:val="00952303"/>
    <w:rsid w:val="009C4752"/>
    <w:rsid w:val="00B11B3E"/>
    <w:rsid w:val="00BC53DF"/>
    <w:rsid w:val="00CA060C"/>
    <w:rsid w:val="00F116FD"/>
    <w:rsid w:val="00FA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2021-02-17T12:08:00Z</dcterms:created>
  <dcterms:modified xsi:type="dcterms:W3CDTF">2021-02-17T12:08:00Z</dcterms:modified>
</cp:coreProperties>
</file>